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90" w:rsidRPr="00141D8E" w:rsidRDefault="00003E90" w:rsidP="00003E9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41D8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 1</w:t>
      </w:r>
    </w:p>
    <w:p w:rsidR="00003E90" w:rsidRPr="00141D8E" w:rsidRDefault="00C50112" w:rsidP="00003E9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41D8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ПОПЕЧИТЕЛЬСКОГО СОВЕТА от 01</w:t>
      </w:r>
      <w:r w:rsidR="00003E90" w:rsidRPr="00141D8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.10.2018 г.</w:t>
      </w:r>
    </w:p>
    <w:p w:rsidR="00C50112" w:rsidRPr="00141D8E" w:rsidRDefault="009274D8" w:rsidP="00141D8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D8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ВНЕСЕНИИ ИЗМЕНЕНИЙ В СОСТАВ ПОПЕЧИТЕЛЬСКОГО СОВЕТА</w:t>
      </w:r>
    </w:p>
    <w:p w:rsidR="00003E90" w:rsidRDefault="00C50112" w:rsidP="00927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Присутствовало: 8 человек.</w:t>
      </w:r>
    </w:p>
    <w:p w:rsidR="00C50112" w:rsidRDefault="00C50112" w:rsidP="00927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Отсутствовало: 1 человек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Жусупов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03E90" w:rsidRPr="00BA2D62" w:rsidRDefault="00C50112" w:rsidP="00927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C50112" w:rsidRDefault="00C50112" w:rsidP="00C50112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внесений изменений в состав Попечительского Совета</w:t>
      </w:r>
      <w:r w:rsidR="00141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0112" w:rsidRDefault="00C50112" w:rsidP="00C50112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Разное.</w:t>
      </w:r>
    </w:p>
    <w:p w:rsidR="00141D8E" w:rsidRDefault="00141D8E" w:rsidP="00141D8E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62" w:rsidRPr="00BA2D62" w:rsidRDefault="00BA2D62" w:rsidP="00141D8E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ГОЛОСОВАЛИ:</w:t>
      </w:r>
    </w:p>
    <w:p w:rsidR="00BA2D62" w:rsidRPr="00BA2D62" w:rsidRDefault="00BA2D62" w:rsidP="00BA2D62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«за» - 8</w:t>
      </w:r>
      <w:r w:rsidRP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BA2D62" w:rsidRPr="00BA2D62" w:rsidRDefault="00BA2D62" w:rsidP="00BA2D62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«против» - нет</w:t>
      </w:r>
    </w:p>
    <w:p w:rsidR="00BA2D62" w:rsidRPr="00141D8E" w:rsidRDefault="00141D8E" w:rsidP="00141D8E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нет.</w:t>
      </w:r>
    </w:p>
    <w:p w:rsidR="00BA2D62" w:rsidRDefault="00BA2D62" w:rsidP="00BA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СЛУШАЛИ: </w:t>
      </w:r>
    </w:p>
    <w:p w:rsidR="00BA2D62" w:rsidRPr="00141D8E" w:rsidRDefault="00BA2D62" w:rsidP="00BA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Попечительского совета </w:t>
      </w:r>
      <w:proofErr w:type="spellStart"/>
      <w:r w:rsidRP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Сураев</w:t>
      </w:r>
      <w:proofErr w:type="spellEnd"/>
      <w:r w:rsidRP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Виталий Викторович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 предложения о</w:t>
      </w:r>
      <w:r w:rsidR="00141D8E">
        <w:rPr>
          <w:rFonts w:ascii="Times New Roman" w:eastAsia="Times New Roman" w:hAnsi="Times New Roman" w:cs="Times New Roman"/>
          <w:sz w:val="24"/>
          <w:szCs w:val="24"/>
          <w:lang w:eastAsia="ru-RU"/>
        </w:rPr>
        <w:t>б изменении состава Попечительского Совета.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D62" w:rsidRPr="00BA2D62" w:rsidRDefault="00BA2D62" w:rsidP="00BA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ВЫСТУПИЛИ:</w:t>
      </w:r>
    </w:p>
    <w:p w:rsidR="00C50112" w:rsidRDefault="00C50112" w:rsidP="00BA2D62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первому вопросу выступила секретарь Попечительского 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Райсбекова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Мария Николаевна. </w:t>
      </w:r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переменой места жительства </w:t>
      </w:r>
      <w:proofErr w:type="spellStart"/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Жусупова</w:t>
      </w:r>
      <w:proofErr w:type="spellEnd"/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Самата</w:t>
      </w:r>
      <w:proofErr w:type="spellEnd"/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члена  Попечительского Совета, </w:t>
      </w:r>
      <w:r w:rsidR="00141D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</w:t>
      </w:r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предложила внести изменения в состав Попечительского Совета. </w:t>
      </w:r>
      <w:r w:rsidR="00BA2D62" w:rsidRPr="00B4495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 выбывшими из попечительского совет</w:t>
      </w:r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 связи с переменой места жительства </w:t>
      </w:r>
      <w:proofErr w:type="spellStart"/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Жусупова</w:t>
      </w:r>
      <w:proofErr w:type="spellEnd"/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Самата</w:t>
      </w:r>
      <w:proofErr w:type="spellEnd"/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3E90" w:rsidRPr="00BA2D62" w:rsidRDefault="00BA2D62" w:rsidP="00927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ПОСТАНОВИЛИ</w:t>
      </w:r>
      <w:r w:rsidR="00C50112" w:rsidRPr="00BA2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50112" w:rsidRDefault="00C50112" w:rsidP="00927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следующие изменения в состав Попечительского Совета:</w:t>
      </w:r>
    </w:p>
    <w:p w:rsidR="009274D8" w:rsidRPr="00C50112" w:rsidRDefault="009274D8" w:rsidP="00C50112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Исключить из состава Попечительского Совета:</w:t>
      </w:r>
    </w:p>
    <w:p w:rsidR="00C50112" w:rsidRPr="00C50112" w:rsidRDefault="00C50112" w:rsidP="00C50112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Жусупова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связи с переменой места жительства).</w:t>
      </w:r>
    </w:p>
    <w:p w:rsidR="009274D8" w:rsidRPr="009274D8" w:rsidRDefault="00C50112" w:rsidP="00C501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274D8" w:rsidRPr="00927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74D8" w:rsidRPr="009274D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Включить в состав Попечительского Совета:</w:t>
      </w:r>
    </w:p>
    <w:p w:rsidR="009274D8" w:rsidRPr="009274D8" w:rsidRDefault="00C50112" w:rsidP="00927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Креккер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Корнеевича</w:t>
      </w:r>
      <w:proofErr w:type="spellEnd"/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A2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механизатора КХ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Темирлан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274D8" w:rsidRPr="00927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согласованию);</w:t>
      </w:r>
    </w:p>
    <w:p w:rsidR="00BA2D62" w:rsidRDefault="00BA2D62" w:rsidP="00BA2D62">
      <w:pPr>
        <w:jc w:val="center"/>
        <w:rPr>
          <w:rFonts w:ascii="Times New Roman" w:hAnsi="Times New Roman" w:cs="Times New Roman"/>
        </w:rPr>
      </w:pPr>
    </w:p>
    <w:p w:rsidR="00236C91" w:rsidRPr="00BA2D62" w:rsidRDefault="00BA2D62" w:rsidP="00BA2D62">
      <w:pPr>
        <w:jc w:val="center"/>
        <w:rPr>
          <w:rFonts w:ascii="Times New Roman" w:hAnsi="Times New Roman" w:cs="Times New Roman"/>
        </w:rPr>
      </w:pPr>
      <w:r w:rsidRPr="00BA2D62">
        <w:rPr>
          <w:rFonts w:ascii="Times New Roman" w:hAnsi="Times New Roman" w:cs="Times New Roman"/>
        </w:rPr>
        <w:t xml:space="preserve">Председатель Попечительского </w:t>
      </w:r>
      <w:proofErr w:type="spellStart"/>
      <w:r w:rsidRPr="00BA2D62">
        <w:rPr>
          <w:rFonts w:ascii="Times New Roman" w:hAnsi="Times New Roman" w:cs="Times New Roman"/>
        </w:rPr>
        <w:t>совета:____________Сураев</w:t>
      </w:r>
      <w:proofErr w:type="spellEnd"/>
      <w:r w:rsidRPr="00BA2D62">
        <w:rPr>
          <w:rFonts w:ascii="Times New Roman" w:hAnsi="Times New Roman" w:cs="Times New Roman"/>
        </w:rPr>
        <w:t xml:space="preserve"> В.В.</w:t>
      </w:r>
    </w:p>
    <w:p w:rsidR="00BA2D62" w:rsidRPr="00BA2D62" w:rsidRDefault="00BA2D62" w:rsidP="00BA2D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Секретарь Попечительского </w:t>
      </w:r>
      <w:proofErr w:type="spellStart"/>
      <w:r>
        <w:rPr>
          <w:rFonts w:ascii="Times New Roman" w:hAnsi="Times New Roman" w:cs="Times New Roman"/>
        </w:rPr>
        <w:t>Совета</w:t>
      </w:r>
      <w:r w:rsidRPr="00BA2D62">
        <w:rPr>
          <w:rFonts w:ascii="Times New Roman" w:hAnsi="Times New Roman" w:cs="Times New Roman"/>
        </w:rPr>
        <w:t>:______</w:t>
      </w:r>
      <w:r>
        <w:rPr>
          <w:rFonts w:ascii="Times New Roman" w:hAnsi="Times New Roman" w:cs="Times New Roman"/>
        </w:rPr>
        <w:t>___</w:t>
      </w:r>
      <w:r w:rsidRPr="00BA2D62">
        <w:rPr>
          <w:rFonts w:ascii="Times New Roman" w:hAnsi="Times New Roman" w:cs="Times New Roman"/>
        </w:rPr>
        <w:t>__Райсбекова</w:t>
      </w:r>
      <w:proofErr w:type="spellEnd"/>
      <w:r w:rsidRPr="00BA2D62">
        <w:rPr>
          <w:rFonts w:ascii="Times New Roman" w:hAnsi="Times New Roman" w:cs="Times New Roman"/>
        </w:rPr>
        <w:t xml:space="preserve"> М.Н.</w:t>
      </w:r>
    </w:p>
    <w:sectPr w:rsidR="00BA2D62" w:rsidRPr="00BA2D62" w:rsidSect="00236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66E7B"/>
    <w:multiLevelType w:val="hybridMultilevel"/>
    <w:tmpl w:val="3AF64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31AEB"/>
    <w:multiLevelType w:val="hybridMultilevel"/>
    <w:tmpl w:val="F4B08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4D8"/>
    <w:rsid w:val="00003E90"/>
    <w:rsid w:val="0009534E"/>
    <w:rsid w:val="00100846"/>
    <w:rsid w:val="00141D8E"/>
    <w:rsid w:val="00236C91"/>
    <w:rsid w:val="009274D8"/>
    <w:rsid w:val="00A85AEE"/>
    <w:rsid w:val="00BA2D62"/>
    <w:rsid w:val="00C50112"/>
    <w:rsid w:val="00D90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91"/>
  </w:style>
  <w:style w:type="paragraph" w:styleId="1">
    <w:name w:val="heading 1"/>
    <w:basedOn w:val="a"/>
    <w:link w:val="10"/>
    <w:uiPriority w:val="9"/>
    <w:qFormat/>
    <w:rsid w:val="009274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4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">
    <w:name w:val="formattext"/>
    <w:basedOn w:val="a"/>
    <w:rsid w:val="00927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27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274D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501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2018-10-02T07:29:00Z</cp:lastPrinted>
  <dcterms:created xsi:type="dcterms:W3CDTF">2018-10-02T06:37:00Z</dcterms:created>
  <dcterms:modified xsi:type="dcterms:W3CDTF">2018-10-02T07:29:00Z</dcterms:modified>
</cp:coreProperties>
</file>