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293D" w:rsidRDefault="00727A5F" w:rsidP="0001293D">
      <w:r>
        <w:rPr>
          <w:noProof/>
          <w:lang w:eastAsia="ru-RU"/>
        </w:rPr>
        <w:drawing>
          <wp:inline distT="0" distB="0" distL="0" distR="0" wp14:anchorId="73E019E4" wp14:editId="774E35D7">
            <wp:extent cx="2905125" cy="3873500"/>
            <wp:effectExtent l="0" t="0" r="0" b="0"/>
            <wp:docPr id="1" name="Рисунок 1" descr="C:\Users\www\Desktop\ВСЕ ФОТО\День защиты детей\20160601_122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ww\Desktop\ВСЕ ФОТО\День защиты детей\20160601_12210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387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0E7461C9" wp14:editId="21D8060E">
            <wp:extent cx="3143250" cy="2933700"/>
            <wp:effectExtent l="0" t="0" r="0" b="0"/>
            <wp:docPr id="2" name="Рисунок 2" descr="C:\Users\www\Desktop\ВСЕ ФОТО\День защиты детей\20160601_1326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www\Desktop\ВСЕ ФОТО\День защиты детей\20160601_13264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6758" cy="293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776D1D1A" wp14:editId="30025C5E">
            <wp:extent cx="3057525" cy="3874294"/>
            <wp:effectExtent l="19050" t="0" r="9525" b="0"/>
            <wp:docPr id="3" name="Рисунок 3" descr="C:\Users\www\Desktop\ВСЕ ФОТО\День защиты детей\20160601_1344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www\Desktop\ВСЕ ФОТО\День защиты детей\20160601_13445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9848" cy="3877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A5F" w:rsidRDefault="00BB19BA" w:rsidP="00727A5F"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722.25pt;height:81pt" fillcolor="#06c" strokecolor="#9cf" strokeweight="1.5pt">
            <v:shadow on="t" color="#900"/>
            <v:textpath style="font-family:&quot;Impact&quot;;v-text-kern:t" trim="t" fitpath="t" string="ДЕНЬ ЗАЩИТЫ ДЕТЕЙ -2016"/>
          </v:shape>
        </w:pict>
      </w:r>
    </w:p>
    <w:p w:rsidR="00727A5F" w:rsidRDefault="00727A5F" w:rsidP="00727A5F"/>
    <w:p w:rsidR="00727A5F" w:rsidRDefault="00727A5F" w:rsidP="00727A5F"/>
    <w:p w:rsidR="00727A5F" w:rsidRDefault="00727A5F" w:rsidP="0001293D">
      <w:r>
        <w:rPr>
          <w:noProof/>
          <w:lang w:eastAsia="ru-RU"/>
        </w:rPr>
        <w:lastRenderedPageBreak/>
        <w:drawing>
          <wp:inline distT="0" distB="0" distL="0" distR="0" wp14:anchorId="0346A93A" wp14:editId="48D6D622">
            <wp:extent cx="3086100" cy="3949700"/>
            <wp:effectExtent l="0" t="0" r="0" b="0"/>
            <wp:docPr id="6" name="Рисунок 6" descr="C:\Users\www\Desktop\ВСЕ ФОТО\Неделя начальных\фото04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www\Desktop\ВСЕ ФОТО\Неделя начальных\фото04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394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1293D">
        <w:rPr>
          <w:noProof/>
          <w:lang w:eastAsia="ru-RU"/>
        </w:rPr>
        <w:t xml:space="preserve">  </w:t>
      </w:r>
      <w:bookmarkStart w:id="0" w:name="_GoBack"/>
      <w:r w:rsidR="0039317E">
        <w:rPr>
          <w:noProof/>
          <w:lang w:eastAsia="ru-RU"/>
        </w:rPr>
        <w:drawing>
          <wp:inline distT="0" distB="0" distL="0" distR="0" wp14:anchorId="74E1BBCE" wp14:editId="12EEBC6F">
            <wp:extent cx="3048000" cy="3949208"/>
            <wp:effectExtent l="0" t="0" r="0" b="0"/>
            <wp:docPr id="23" name="Рисунок 23" descr="C:\Users\www\Desktop\ВСЕ ФОТО\помощь учителям\фото03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www\Desktop\ВСЕ ФОТО\помощь учителям\фото039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1615" cy="3953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  <w:r>
        <w:t xml:space="preserve"> </w:t>
      </w:r>
      <w:r w:rsidR="0001293D">
        <w:t xml:space="preserve"> </w:t>
      </w:r>
      <w:r>
        <w:rPr>
          <w:noProof/>
          <w:lang w:eastAsia="ru-RU"/>
        </w:rPr>
        <w:drawing>
          <wp:inline distT="0" distB="0" distL="0" distR="0" wp14:anchorId="6BBFA5B2" wp14:editId="3244806C">
            <wp:extent cx="2981325" cy="3943350"/>
            <wp:effectExtent l="0" t="0" r="0" b="0"/>
            <wp:docPr id="9" name="Рисунок 9" descr="C:\Users\www\Desktop\ВСЕ ФОТО\ggh\20130924_120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www\Desktop\ВСЕ ФОТО\ggh\20130924_120241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394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293D" w:rsidRDefault="0001293D" w:rsidP="0001293D"/>
    <w:p w:rsidR="00727A5F" w:rsidRDefault="00BB19BA" w:rsidP="00727A5F">
      <w:r>
        <w:pict>
          <v:shape id="_x0000_i1026" type="#_x0000_t136" style="width:722.25pt;height:65.25pt" fillcolor="#06c" strokecolor="#9cf" strokeweight="1.5pt">
            <v:shadow on="t" color="#900"/>
            <v:textpath style="font-family:&quot;Impact&quot;;v-text-kern:t" trim="t" fitpath="t" string="ЭКОЛОГИЧЕСКАЯ АКЦИЯ-2016"/>
          </v:shape>
        </w:pict>
      </w:r>
    </w:p>
    <w:p w:rsidR="00727A5F" w:rsidRDefault="00727A5F" w:rsidP="00727A5F">
      <w:r>
        <w:rPr>
          <w:noProof/>
          <w:lang w:eastAsia="ru-RU"/>
        </w:rPr>
        <w:lastRenderedPageBreak/>
        <w:drawing>
          <wp:inline distT="0" distB="0" distL="0" distR="0">
            <wp:extent cx="3267074" cy="3105150"/>
            <wp:effectExtent l="0" t="0" r="0" b="0"/>
            <wp:docPr id="12" name="Рисунок 12" descr="C:\Users\www\Desktop\ВСЕ ФОТО\Новый год (фото)\Фото отпечатать\20150218_1003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www\Desktop\ВСЕ ФОТО\Новый год (фото)\Фото отпечатать\20150218_10034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906" cy="3104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39317E">
        <w:t xml:space="preserve"> </w:t>
      </w:r>
      <w:r w:rsidR="0039317E">
        <w:rPr>
          <w:noProof/>
          <w:lang w:eastAsia="ru-RU"/>
        </w:rPr>
        <w:drawing>
          <wp:inline distT="0" distB="0" distL="0" distR="0">
            <wp:extent cx="2743200" cy="3162299"/>
            <wp:effectExtent l="0" t="0" r="0" b="0"/>
            <wp:docPr id="17" name="Рисунок 17" descr="C:\Users\www\Desktop\MamaWorld\самопознание\20150218_1001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www\Desktop\MamaWorld\самопознание\20150218_10013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711" cy="3164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317E">
        <w:t xml:space="preserve"> </w:t>
      </w:r>
      <w:r w:rsidR="0039317E">
        <w:rPr>
          <w:noProof/>
          <w:lang w:eastAsia="ru-RU"/>
        </w:rPr>
        <w:drawing>
          <wp:inline distT="0" distB="0" distL="0" distR="0">
            <wp:extent cx="3105150" cy="3161841"/>
            <wp:effectExtent l="0" t="0" r="0" b="0"/>
            <wp:docPr id="18" name="Рисунок 18" descr="C:\Users\www\Desktop\MamaWorld\самопознание\20150218_1003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www\Desktop\MamaWorld\самопознание\20150218_10035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954" cy="3161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A5F" w:rsidRDefault="00727A5F" w:rsidP="00727A5F"/>
    <w:p w:rsidR="0001293D" w:rsidRDefault="00BB19BA" w:rsidP="0001293D">
      <w:r>
        <w:pict>
          <v:shape id="_x0000_i1027" type="#_x0000_t136" style="width:722.25pt;height:65.25pt" fillcolor="#06c" strokecolor="#9cf" strokeweight="1.5pt">
            <v:shadow on="t" color="#900"/>
            <v:textpath style="font-family:&quot;Impact&quot;;v-text-kern:t" trim="t" fitpath="t" string="ОТКРЫТЫЙ УРОК ПО САМОПОЗНАНИЮ"/>
          </v:shape>
        </w:pict>
      </w:r>
    </w:p>
    <w:p w:rsidR="00727A5F" w:rsidRDefault="00BB19BA" w:rsidP="00727A5F">
      <w:r>
        <w:pict>
          <v:shape id="_x0000_i1028" type="#_x0000_t136" style="width:722.25pt;height:65.25pt" fillcolor="#06c" strokecolor="#9cf" strokeweight="1.5pt">
            <v:shadow on="t" color="#900"/>
            <v:textpath style="font-family:&quot;Impact&quot;;v-text-kern:t" trim="t" fitpath="t" string="&quot;Любовь в моем сердце!&quot;"/>
          </v:shape>
        </w:pict>
      </w:r>
    </w:p>
    <w:p w:rsidR="00727A5F" w:rsidRDefault="00727A5F" w:rsidP="00727A5F"/>
    <w:p w:rsidR="00727A5F" w:rsidRDefault="00727A5F" w:rsidP="009E729B">
      <w:r>
        <w:rPr>
          <w:noProof/>
          <w:lang w:eastAsia="ru-RU"/>
        </w:rPr>
        <w:lastRenderedPageBreak/>
        <w:drawing>
          <wp:inline distT="0" distB="0" distL="0" distR="0" wp14:anchorId="72240168" wp14:editId="6A56ED83">
            <wp:extent cx="4562475" cy="3524250"/>
            <wp:effectExtent l="19050" t="0" r="9525" b="1085850"/>
            <wp:docPr id="13" name="Рисунок 13" descr="C:\Users\www\Desktop\ВСЕ ФОТО\Новый год (фото)\Фото отпечатать\IMAG0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www\Desktop\ВСЕ ФОТО\Новый год (фото)\Фото отпечатать\IMAG095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4297" cy="3525657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23E2A8D0" wp14:editId="4972EE75">
            <wp:extent cx="4542804" cy="3552825"/>
            <wp:effectExtent l="19050" t="0" r="0" b="1095375"/>
            <wp:docPr id="14" name="Рисунок 14" descr="C:\Users\www\Desktop\ВСЕ ФОТО\Новый год (фото)\Фото отпечатать\IMAG0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www\Desktop\ВСЕ ФОТО\Новый год (фото)\Фото отпечатать\IMAG095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9771" cy="3550453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9E729B" w:rsidRDefault="009E729B" w:rsidP="0039317E"/>
    <w:p w:rsidR="009E729B" w:rsidRDefault="00BB19BA" w:rsidP="009E729B">
      <w:r>
        <w:pict>
          <v:shape id="_x0000_i1029" type="#_x0000_t136" style="width:722.25pt;height:48pt" fillcolor="#06c" strokecolor="#9cf" strokeweight="1.5pt">
            <v:shadow on="t" color="#900"/>
            <v:textpath style="font-family:&quot;Impact&quot;;v-text-kern:t" trim="t" fitpath="t" string="&quot;Под единым шаныраком!&quot;"/>
          </v:shape>
        </w:pict>
      </w:r>
    </w:p>
    <w:p w:rsidR="00537BB6" w:rsidRDefault="0039317E" w:rsidP="00537BB6">
      <w:r>
        <w:lastRenderedPageBreak/>
        <w:t xml:space="preserve"> </w:t>
      </w:r>
      <w:r>
        <w:rPr>
          <w:noProof/>
          <w:lang w:eastAsia="ru-RU"/>
        </w:rPr>
        <w:drawing>
          <wp:inline distT="0" distB="0" distL="0" distR="0" wp14:anchorId="0C7390CC" wp14:editId="4886889F">
            <wp:extent cx="3095625" cy="3581400"/>
            <wp:effectExtent l="0" t="0" r="0" b="0"/>
            <wp:docPr id="25" name="Рисунок 25" descr="C:\Users\www\Desktop\ВСЕ ФОТО\Последний звонок\20160525_102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www\Desktop\ВСЕ ФОТО\Последний звонок\20160525_10215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673" cy="3584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729B">
        <w:t xml:space="preserve"> </w:t>
      </w:r>
      <w:r>
        <w:t xml:space="preserve"> </w:t>
      </w:r>
      <w:r w:rsidR="009E729B">
        <w:rPr>
          <w:noProof/>
          <w:lang w:eastAsia="ru-RU"/>
        </w:rPr>
        <w:drawing>
          <wp:inline distT="0" distB="0" distL="0" distR="0" wp14:anchorId="6C342389" wp14:editId="27442E90">
            <wp:extent cx="3019425" cy="3577186"/>
            <wp:effectExtent l="0" t="0" r="0" b="0"/>
            <wp:docPr id="4" name="Рисунок 4" descr="C:\Users\www\Desktop\ВСЕ ФОТО\Последний звонок\20160525_1103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www\Desktop\ВСЕ ФОТО\Последний звонок\20160525_11033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3355" cy="3581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729B">
        <w:t xml:space="preserve"> </w:t>
      </w:r>
      <w:r w:rsidR="009E729B">
        <w:rPr>
          <w:noProof/>
          <w:lang w:eastAsia="ru-RU"/>
        </w:rPr>
        <w:drawing>
          <wp:inline distT="0" distB="0" distL="0" distR="0" wp14:anchorId="7DBB2473" wp14:editId="0F723D53">
            <wp:extent cx="2971800" cy="3571875"/>
            <wp:effectExtent l="0" t="0" r="0" b="0"/>
            <wp:docPr id="5" name="Рисунок 5" descr="C:\Users\www\Desktop\ВСЕ ФОТО\Последний звонок\20160525_1026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www\Desktop\ВСЕ ФОТО\Последний звонок\20160525_10263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098" cy="3579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BB6" w:rsidRDefault="00537BB6" w:rsidP="00537BB6"/>
    <w:p w:rsidR="0039317E" w:rsidRDefault="00BB19BA" w:rsidP="0039317E">
      <w:r>
        <w:pict>
          <v:shape id="_x0000_i1030" type="#_x0000_t136" style="width:722.25pt;height:85.5pt" fillcolor="#06c" strokecolor="#9cf" strokeweight="1.5pt">
            <v:shadow on="t" color="#900"/>
            <v:textpath style="font-family:&quot;Impact&quot;;v-text-kern:t" trim="t" fitpath="t" string="ПОСЛЕДНИЙ ЗВОНОК -2016"/>
          </v:shape>
        </w:pict>
      </w:r>
    </w:p>
    <w:p w:rsidR="002F238B" w:rsidRDefault="002F238B" w:rsidP="0039317E">
      <w:r>
        <w:t xml:space="preserve">  </w:t>
      </w:r>
    </w:p>
    <w:p w:rsidR="002F238B" w:rsidRDefault="00537BB6" w:rsidP="0039317E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t xml:space="preserve"> </w:t>
      </w:r>
      <w:r>
        <w:rPr>
          <w:noProof/>
          <w:lang w:eastAsia="ru-RU"/>
        </w:rPr>
        <w:drawing>
          <wp:inline distT="0" distB="0" distL="0" distR="0">
            <wp:extent cx="3095625" cy="3590925"/>
            <wp:effectExtent l="0" t="0" r="0" b="0"/>
            <wp:docPr id="7" name="Рисунок 7" descr="C:\Users\Admin\Searches\Desktop\Школа\Зарета Прощание с букварем\SDC148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Admin\Searches\Desktop\Школа\Зарета Прощание с букварем\SDC14871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752" cy="3593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3133725" cy="3590924"/>
            <wp:effectExtent l="0" t="0" r="0" b="0"/>
            <wp:docPr id="8" name="Рисунок 8" descr="C:\Users\Admin\Searches\Desktop\Школа\Зарета Прощание с букварем\SDC148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Admin\Searches\Desktop\Школа\Зарета Прощание с букварем\SDC14893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5878" cy="3593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2828925" cy="3590923"/>
            <wp:effectExtent l="0" t="0" r="0" b="0"/>
            <wp:docPr id="10" name="Рисунок 10" descr="C:\Users\Admin\Searches\Desktop\Школа\Зарета Прощание с букварем\SDC148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Admin\Searches\Desktop\Школа\Зарета Прощание с букварем\SDC14888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869" cy="3593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966" w:rsidRDefault="00770966" w:rsidP="0039317E"/>
    <w:p w:rsidR="002F238B" w:rsidRDefault="00BB19BA" w:rsidP="0039317E">
      <w:r>
        <w:pict>
          <v:shape id="_x0000_i1031" type="#_x0000_t136" style="width:722.25pt;height:85.5pt" fillcolor="#06c" strokecolor="#9cf" strokeweight="1.5pt">
            <v:shadow on="t" color="#900"/>
            <v:textpath style="font-family:&quot;Impact&quot;;v-text-kern:t" trim="t" fitpath="t" string="&quot;ПРОЩАЙ БУКВАРЬ!&quot;-2016"/>
          </v:shape>
        </w:pict>
      </w:r>
    </w:p>
    <w:p w:rsidR="00770966" w:rsidRDefault="00770966" w:rsidP="0039317E"/>
    <w:p w:rsidR="00770966" w:rsidRDefault="00770966" w:rsidP="00770966">
      <w:r>
        <w:rPr>
          <w:rFonts w:asciiTheme="majorBidi" w:hAnsiTheme="majorBidi" w:cstheme="majorBidi"/>
          <w:b/>
          <w:bCs/>
          <w:noProof/>
          <w:sz w:val="36"/>
          <w:szCs w:val="36"/>
          <w:lang w:eastAsia="ru-RU"/>
        </w:rPr>
        <w:lastRenderedPageBreak/>
        <w:drawing>
          <wp:inline distT="0" distB="0" distL="0" distR="0" wp14:anchorId="1C68075E" wp14:editId="5DEF7537">
            <wp:extent cx="2705100" cy="3286125"/>
            <wp:effectExtent l="0" t="0" r="0" b="0"/>
            <wp:docPr id="11" name="Рисунок 11" descr="C:\Users\Admin\Searches\Desktop\фотот 2 класс\20160914_12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Searches\Desktop\фотот 2 класс\20160914_12201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656" cy="3284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4670B78A" wp14:editId="6D3E0CEF">
            <wp:extent cx="3038475" cy="3286125"/>
            <wp:effectExtent l="0" t="0" r="0" b="0"/>
            <wp:docPr id="15" name="Рисунок 15" descr="C:\Users\Admin\Searches\Desktop\фотот 2 класс\20161207_1208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Searches\Desktop\фотот 2 класс\20161207_12084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6853" cy="3284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asciiTheme="majorBidi" w:hAnsiTheme="majorBidi" w:cstheme="majorBidi"/>
          <w:b/>
          <w:bCs/>
          <w:noProof/>
          <w:sz w:val="36"/>
          <w:szCs w:val="36"/>
          <w:lang w:eastAsia="ru-RU"/>
        </w:rPr>
        <w:drawing>
          <wp:inline distT="0" distB="0" distL="0" distR="0" wp14:anchorId="00832AEF" wp14:editId="4312BAE9">
            <wp:extent cx="3400425" cy="3286125"/>
            <wp:effectExtent l="0" t="0" r="0" b="0"/>
            <wp:docPr id="16" name="Рисунок 16" descr="C:\Users\Admin\Searches\Desktop\фотот 2 класс\20161207_1007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Searches\Desktop\фотот 2 класс\20161207_100726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8609" cy="328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966" w:rsidRDefault="00BB19BA" w:rsidP="0039317E">
      <w:r>
        <w:pict>
          <v:shape id="_x0000_i1032" type="#_x0000_t136" style="width:722.25pt;height:65.25pt" fillcolor="#06c" strokecolor="#9cf" strokeweight="1.5pt">
            <v:shadow on="t" color="#900"/>
            <v:textpath style="font-family:&quot;Impact&quot;;v-text-kern:t" trim="t" fitpath="t" string="ОТКРЫТЫЙ УРОК ПО МАТЕМАТИКЕ 2 КЛАСС"/>
          </v:shape>
        </w:pict>
      </w:r>
    </w:p>
    <w:p w:rsidR="00770966" w:rsidRDefault="00770966" w:rsidP="0039317E"/>
    <w:p w:rsidR="00770966" w:rsidRDefault="00BB19BA" w:rsidP="0021262F">
      <w:r>
        <w:pict>
          <v:shape id="_x0000_i1033" type="#_x0000_t136" style="width:722.25pt;height:55.5pt" fillcolor="#06c" strokecolor="#9cf" strokeweight="1.5pt">
            <v:shadow on="t" color="#900"/>
            <v:textpath style="font-family:&quot;Impact&quot;;v-text-kern:t" trim="t" fitpath="t" string="ТЕМА: ЧАС, МИНУТА, СЕКУНДА."/>
          </v:shape>
        </w:pict>
      </w:r>
    </w:p>
    <w:p w:rsidR="00770966" w:rsidRDefault="00770966" w:rsidP="0039317E"/>
    <w:sectPr w:rsidR="00770966" w:rsidSect="00727A5F">
      <w:pgSz w:w="16838" w:h="11906" w:orient="landscape"/>
      <w:pgMar w:top="1701" w:right="1134" w:bottom="850" w:left="1134" w:header="708" w:footer="708" w:gutter="0"/>
      <w:pgBorders w:offsetFrom="page">
        <w:top w:val="creaturesButterfly" w:sz="31" w:space="24" w:color="auto"/>
        <w:left w:val="creaturesButterfly" w:sz="31" w:space="24" w:color="auto"/>
        <w:bottom w:val="creaturesButterfly" w:sz="31" w:space="24" w:color="auto"/>
        <w:right w:val="creaturesButterfly" w:sz="31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727A5F"/>
    <w:rsid w:val="0001293D"/>
    <w:rsid w:val="0021262F"/>
    <w:rsid w:val="002F238B"/>
    <w:rsid w:val="0039317E"/>
    <w:rsid w:val="00537BB6"/>
    <w:rsid w:val="00727A5F"/>
    <w:rsid w:val="00770966"/>
    <w:rsid w:val="007723C5"/>
    <w:rsid w:val="009E729B"/>
    <w:rsid w:val="00BB19BA"/>
    <w:rsid w:val="00D2617F"/>
    <w:rsid w:val="00FA2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61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7A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7A5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7</Pages>
  <Words>11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Темирлан</dc:creator>
  <cp:lastModifiedBy>Admin</cp:lastModifiedBy>
  <cp:revision>4</cp:revision>
  <dcterms:created xsi:type="dcterms:W3CDTF">2017-02-05T08:57:00Z</dcterms:created>
  <dcterms:modified xsi:type="dcterms:W3CDTF">2017-02-06T06:28:00Z</dcterms:modified>
</cp:coreProperties>
</file>